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152" w:tblpY="826"/>
        <w:tblW w:w="11700" w:type="dxa"/>
        <w:tblLayout w:type="fixed"/>
        <w:tblLook w:val="0000" w:firstRow="0" w:lastRow="0" w:firstColumn="0" w:lastColumn="0" w:noHBand="0" w:noVBand="0"/>
      </w:tblPr>
      <w:tblGrid>
        <w:gridCol w:w="1824"/>
        <w:gridCol w:w="1491"/>
        <w:gridCol w:w="1916"/>
        <w:gridCol w:w="1417"/>
        <w:gridCol w:w="1612"/>
        <w:gridCol w:w="1563"/>
        <w:gridCol w:w="1877"/>
      </w:tblGrid>
      <w:tr w:rsidR="00933BCA" w:rsidRPr="00C033D3" w:rsidTr="0065598F">
        <w:trPr>
          <w:trHeight w:val="1160"/>
        </w:trPr>
        <w:tc>
          <w:tcPr>
            <w:tcW w:w="11700" w:type="dxa"/>
            <w:gridSpan w:val="7"/>
          </w:tcPr>
          <w:p w:rsidR="00933BCA" w:rsidRPr="00C033D3" w:rsidRDefault="00933BCA" w:rsidP="0065598F">
            <w:pPr>
              <w:jc w:val="center"/>
              <w:rPr>
                <w:rFonts w:asciiTheme="majorHAnsi" w:eastAsia="Times New Roman" w:hAnsiTheme="majorHAnsi" w:cs="Arial"/>
                <w:b/>
                <w:sz w:val="32"/>
                <w:szCs w:val="32"/>
                <w:lang w:val="en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</w:t>
            </w:r>
            <w:r w:rsidRPr="00C033D3">
              <w:rPr>
                <w:rFonts w:asciiTheme="majorHAnsi" w:hAnsiTheme="majorHAnsi"/>
                <w:b/>
                <w:sz w:val="32"/>
                <w:szCs w:val="32"/>
              </w:rPr>
              <w:t>RANDOLPH CO. CARE CENTER</w:t>
            </w:r>
            <w:r w:rsidR="009643FE">
              <w:rPr>
                <w:noProof/>
              </w:rPr>
              <w:drawing>
                <wp:inline distT="0" distB="0" distL="0" distR="0" wp14:anchorId="7A8BF22F" wp14:editId="65D6E324">
                  <wp:extent cx="895350" cy="578425"/>
                  <wp:effectExtent l="0" t="0" r="0" b="0"/>
                  <wp:docPr id="3" name="Picture 3" descr="Image result for monthly calend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onthly calend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31" cy="58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6CC">
              <w:rPr>
                <w:rFonts w:asciiTheme="majorHAnsi" w:hAnsiTheme="majorHAnsi"/>
                <w:b/>
                <w:sz w:val="32"/>
                <w:szCs w:val="32"/>
              </w:rPr>
              <w:t>2019</w:t>
            </w:r>
            <w:r w:rsidRPr="00C033D3">
              <w:rPr>
                <w:rFonts w:asciiTheme="majorHAnsi" w:hAnsiTheme="majorHAnsi"/>
                <w:b/>
                <w:sz w:val="32"/>
                <w:szCs w:val="32"/>
              </w:rPr>
              <w:t xml:space="preserve"> ACTIVITIES CALENDAR</w:t>
            </w:r>
          </w:p>
        </w:tc>
      </w:tr>
      <w:tr w:rsidR="00933BCA" w:rsidRPr="00C033D3" w:rsidTr="0065598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824" w:type="dxa"/>
          </w:tcPr>
          <w:p w:rsidR="00933BCA" w:rsidRPr="00C033D3" w:rsidRDefault="00933BCA" w:rsidP="0065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033D3">
              <w:rPr>
                <w:rFonts w:asciiTheme="majorHAnsi" w:hAnsiTheme="majorHAnsi"/>
                <w:b/>
                <w:sz w:val="18"/>
                <w:szCs w:val="18"/>
              </w:rPr>
              <w:t>SUNDAY</w:t>
            </w:r>
          </w:p>
        </w:tc>
        <w:tc>
          <w:tcPr>
            <w:tcW w:w="1491" w:type="dxa"/>
          </w:tcPr>
          <w:p w:rsidR="00933BCA" w:rsidRPr="00C033D3" w:rsidRDefault="00933BCA" w:rsidP="0065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033D3">
              <w:rPr>
                <w:rFonts w:asciiTheme="majorHAnsi" w:hAnsiTheme="majorHAnsi"/>
                <w:b/>
                <w:sz w:val="18"/>
                <w:szCs w:val="18"/>
              </w:rPr>
              <w:t>MONDAY</w:t>
            </w:r>
          </w:p>
        </w:tc>
        <w:tc>
          <w:tcPr>
            <w:tcW w:w="1916" w:type="dxa"/>
          </w:tcPr>
          <w:p w:rsidR="00933BCA" w:rsidRPr="00C033D3" w:rsidRDefault="00933BCA" w:rsidP="0065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033D3">
              <w:rPr>
                <w:rFonts w:asciiTheme="majorHAnsi" w:hAnsiTheme="majorHAnsi"/>
                <w:b/>
                <w:sz w:val="18"/>
                <w:szCs w:val="18"/>
              </w:rPr>
              <w:t>TUESDAY</w:t>
            </w:r>
          </w:p>
        </w:tc>
        <w:tc>
          <w:tcPr>
            <w:tcW w:w="1417" w:type="dxa"/>
          </w:tcPr>
          <w:p w:rsidR="00933BCA" w:rsidRPr="00C033D3" w:rsidRDefault="00933BCA" w:rsidP="0065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033D3">
              <w:rPr>
                <w:rFonts w:asciiTheme="majorHAnsi" w:hAnsiTheme="majorHAnsi"/>
                <w:b/>
                <w:sz w:val="18"/>
                <w:szCs w:val="18"/>
              </w:rPr>
              <w:t>WEDNESDAY</w:t>
            </w:r>
          </w:p>
        </w:tc>
        <w:tc>
          <w:tcPr>
            <w:tcW w:w="1612" w:type="dxa"/>
          </w:tcPr>
          <w:p w:rsidR="00933BCA" w:rsidRPr="00C033D3" w:rsidRDefault="00933BCA" w:rsidP="0065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033D3">
              <w:rPr>
                <w:rFonts w:asciiTheme="majorHAnsi" w:hAnsiTheme="majorHAnsi"/>
                <w:b/>
                <w:sz w:val="18"/>
                <w:szCs w:val="18"/>
              </w:rPr>
              <w:t>THURSDAY</w:t>
            </w:r>
          </w:p>
        </w:tc>
        <w:tc>
          <w:tcPr>
            <w:tcW w:w="1563" w:type="dxa"/>
          </w:tcPr>
          <w:p w:rsidR="00933BCA" w:rsidRPr="00C033D3" w:rsidRDefault="00933BCA" w:rsidP="0065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033D3">
              <w:rPr>
                <w:rFonts w:asciiTheme="majorHAnsi" w:hAnsiTheme="majorHAnsi"/>
                <w:b/>
                <w:sz w:val="18"/>
                <w:szCs w:val="18"/>
              </w:rPr>
              <w:t>FRIDAY</w:t>
            </w:r>
          </w:p>
        </w:tc>
        <w:tc>
          <w:tcPr>
            <w:tcW w:w="1877" w:type="dxa"/>
          </w:tcPr>
          <w:p w:rsidR="00933BCA" w:rsidRPr="00C033D3" w:rsidRDefault="00933BCA" w:rsidP="006559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033D3">
              <w:rPr>
                <w:rFonts w:asciiTheme="majorHAnsi" w:hAnsiTheme="majorHAnsi"/>
                <w:b/>
                <w:sz w:val="18"/>
                <w:szCs w:val="18"/>
              </w:rPr>
              <w:t>SATURDAY</w:t>
            </w:r>
          </w:p>
        </w:tc>
      </w:tr>
      <w:tr w:rsidR="00933BCA" w:rsidRPr="00F847E1" w:rsidTr="00F847E1">
        <w:tblPrEx>
          <w:tblLook w:val="04A0" w:firstRow="1" w:lastRow="0" w:firstColumn="1" w:lastColumn="0" w:noHBand="0" w:noVBand="1"/>
        </w:tblPrEx>
        <w:trPr>
          <w:trHeight w:val="1595"/>
        </w:trPr>
        <w:tc>
          <w:tcPr>
            <w:tcW w:w="1824" w:type="dxa"/>
          </w:tcPr>
          <w:p w:rsidR="00E5381A" w:rsidRPr="00F847E1" w:rsidRDefault="00E5381A" w:rsidP="0065598F">
            <w:pPr>
              <w:jc w:val="center"/>
              <w:rPr>
                <w:noProof/>
                <w:sz w:val="13"/>
                <w:szCs w:val="13"/>
              </w:rPr>
            </w:pPr>
          </w:p>
          <w:p w:rsidR="00E5381A" w:rsidRPr="00F847E1" w:rsidRDefault="00E5381A" w:rsidP="0065598F">
            <w:pPr>
              <w:jc w:val="center"/>
              <w:rPr>
                <w:noProof/>
                <w:sz w:val="13"/>
                <w:szCs w:val="13"/>
              </w:rPr>
            </w:pPr>
          </w:p>
          <w:p w:rsidR="00E5381A" w:rsidRPr="00F847E1" w:rsidRDefault="00E5381A" w:rsidP="0065598F">
            <w:pPr>
              <w:jc w:val="center"/>
              <w:rPr>
                <w:noProof/>
                <w:sz w:val="13"/>
                <w:szCs w:val="13"/>
              </w:rPr>
            </w:pP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</w:p>
        </w:tc>
        <w:tc>
          <w:tcPr>
            <w:tcW w:w="1491" w:type="dxa"/>
          </w:tcPr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</w:p>
        </w:tc>
        <w:tc>
          <w:tcPr>
            <w:tcW w:w="1916" w:type="dxa"/>
          </w:tcPr>
          <w:p w:rsidR="0030743F" w:rsidRPr="00F847E1" w:rsidRDefault="0030743F" w:rsidP="0065598F">
            <w:pPr>
              <w:jc w:val="center"/>
              <w:rPr>
                <w:noProof/>
                <w:sz w:val="13"/>
                <w:szCs w:val="13"/>
              </w:rPr>
            </w:pPr>
          </w:p>
          <w:p w:rsidR="00933BCA" w:rsidRPr="00F847E1" w:rsidRDefault="00933BCA" w:rsidP="0065598F">
            <w:pPr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</w:p>
        </w:tc>
        <w:tc>
          <w:tcPr>
            <w:tcW w:w="1417" w:type="dxa"/>
          </w:tcPr>
          <w:p w:rsidR="00E5381A" w:rsidRPr="00F847E1" w:rsidRDefault="00E5381A" w:rsidP="0065598F">
            <w:pPr>
              <w:jc w:val="center"/>
              <w:rPr>
                <w:noProof/>
                <w:sz w:val="13"/>
                <w:szCs w:val="13"/>
              </w:rPr>
            </w:pPr>
          </w:p>
          <w:p w:rsidR="00933BCA" w:rsidRPr="00F847E1" w:rsidRDefault="00933BCA" w:rsidP="0065598F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612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4C2706" w:rsidRPr="00F847E1" w:rsidRDefault="004C2706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GOAT VISITS</w:t>
            </w:r>
            <w:r w:rsidR="00676EEC"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 ON THE PATIO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76EEC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676EEC" w:rsidRPr="00F847E1">
              <w:rPr>
                <w:rFonts w:asciiTheme="majorHAnsi" w:hAnsiTheme="majorHAnsi"/>
                <w:b/>
                <w:sz w:val="13"/>
                <w:szCs w:val="13"/>
              </w:rPr>
              <w:t>PRETTY NAILS</w:t>
            </w:r>
          </w:p>
          <w:p w:rsidR="00966CF2" w:rsidRPr="00F847E1" w:rsidRDefault="00966CF2" w:rsidP="00676EEC">
            <w:pPr>
              <w:rPr>
                <w:rFonts w:asciiTheme="majorHAnsi" w:hAnsiTheme="majorHAnsi"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3:00 MUSIC 1:1</w:t>
            </w:r>
          </w:p>
        </w:tc>
        <w:tc>
          <w:tcPr>
            <w:tcW w:w="1563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DEVOTIONS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557B11" w:rsidRPr="00F847E1" w:rsidRDefault="002A6CDB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557B11" w:rsidRPr="00F847E1">
              <w:rPr>
                <w:rFonts w:asciiTheme="majorHAnsi" w:hAnsiTheme="majorHAnsi"/>
                <w:b/>
                <w:sz w:val="13"/>
                <w:szCs w:val="13"/>
              </w:rPr>
              <w:t>RESIDENT COUNCIL</w:t>
            </w:r>
          </w:p>
          <w:p w:rsidR="002A6CDB" w:rsidRPr="00F847E1" w:rsidRDefault="00557B11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3:00 </w:t>
            </w:r>
            <w:r w:rsidR="001756DB"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ICE CREAM </w:t>
            </w:r>
            <w:r w:rsidR="002A6CDB" w:rsidRPr="00F847E1">
              <w:rPr>
                <w:rFonts w:asciiTheme="majorHAnsi" w:hAnsiTheme="majorHAnsi"/>
                <w:b/>
                <w:sz w:val="13"/>
                <w:szCs w:val="13"/>
              </w:rPr>
              <w:t>SAN</w:t>
            </w:r>
            <w:r w:rsidR="00E90C2F" w:rsidRPr="00F847E1">
              <w:rPr>
                <w:rFonts w:asciiTheme="majorHAnsi" w:hAnsiTheme="majorHAnsi"/>
                <w:b/>
                <w:sz w:val="13"/>
                <w:szCs w:val="13"/>
              </w:rPr>
              <w:t>D</w:t>
            </w:r>
            <w:r w:rsidR="003074AC" w:rsidRPr="00F847E1">
              <w:rPr>
                <w:rFonts w:asciiTheme="majorHAnsi" w:hAnsiTheme="majorHAnsi"/>
                <w:b/>
                <w:sz w:val="13"/>
                <w:szCs w:val="13"/>
              </w:rPr>
              <w:t>W</w:t>
            </w:r>
            <w:r w:rsidR="002A6CDB"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ICH SOCIAL 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*NATIONAL </w:t>
            </w:r>
            <w:r w:rsidR="00557B11" w:rsidRPr="00F847E1">
              <w:rPr>
                <w:rFonts w:asciiTheme="majorHAnsi" w:hAnsiTheme="majorHAnsi"/>
                <w:b/>
                <w:sz w:val="13"/>
                <w:szCs w:val="13"/>
              </w:rPr>
              <w:t>ICE CREAM SANDW</w:t>
            </w:r>
            <w:r w:rsidR="002A6CDB" w:rsidRPr="00F847E1">
              <w:rPr>
                <w:rFonts w:asciiTheme="majorHAnsi" w:hAnsiTheme="majorHAnsi"/>
                <w:b/>
                <w:sz w:val="13"/>
                <w:szCs w:val="13"/>
              </w:rPr>
              <w:t>ICH DAY</w:t>
            </w:r>
          </w:p>
        </w:tc>
        <w:tc>
          <w:tcPr>
            <w:tcW w:w="1877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3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10:00 MOVIE &amp; POPCORN </w:t>
            </w:r>
          </w:p>
          <w:p w:rsidR="00933BCA" w:rsidRPr="00F847E1" w:rsidRDefault="00886634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</w:t>
            </w:r>
            <w:r w:rsidR="00896100">
              <w:rPr>
                <w:rFonts w:asciiTheme="majorHAnsi" w:hAnsiTheme="majorHAnsi"/>
                <w:b/>
                <w:sz w:val="13"/>
                <w:szCs w:val="13"/>
              </w:rPr>
              <w:t xml:space="preserve"> 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PINOCHLE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2:30 SNACK PASS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933BCA" w:rsidRPr="00F847E1" w:rsidTr="00F847E1">
        <w:tblPrEx>
          <w:tblLook w:val="04A0" w:firstRow="1" w:lastRow="0" w:firstColumn="1" w:lastColumn="0" w:noHBand="0" w:noVBand="1"/>
        </w:tblPrEx>
        <w:trPr>
          <w:trHeight w:val="1883"/>
        </w:trPr>
        <w:tc>
          <w:tcPr>
            <w:tcW w:w="1824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4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SUNDAY SCHOOL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LANDMARK CHURCH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3:00 PIANO MUSIC WITH LARRY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491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5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COOKING CLASS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3074AC" w:rsidRPr="00F847E1" w:rsidRDefault="00933BCA" w:rsidP="006D0F4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</w:t>
            </w:r>
            <w:r w:rsidR="003074AC" w:rsidRPr="00F847E1">
              <w:rPr>
                <w:rFonts w:asciiTheme="majorHAnsi" w:hAnsiTheme="majorHAnsi"/>
                <w:b/>
                <w:sz w:val="13"/>
                <w:szCs w:val="13"/>
              </w:rPr>
              <w:t>00</w:t>
            </w:r>
            <w:r w:rsidR="007B6D4B"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  BALLOON VOLLEYBALL</w:t>
            </w:r>
          </w:p>
          <w:p w:rsidR="00933BCA" w:rsidRPr="00F847E1" w:rsidRDefault="00933BCA" w:rsidP="006D0F41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ST. MARK’S CHURCH RECORDING</w:t>
            </w:r>
          </w:p>
        </w:tc>
        <w:tc>
          <w:tcPr>
            <w:tcW w:w="1916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6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“BEAUTY SHOP”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GAMES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CRAFTING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COULTERVILLE VFW BINGO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417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7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“BEAUTY SHOP”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9:30 </w:t>
            </w:r>
            <w:r w:rsidR="002A2FF1"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CREATIVE </w:t>
            </w: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BAKING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10:30 CATHOLIC COMMUNION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9A2BEE" w:rsidRPr="00F847E1">
              <w:rPr>
                <w:rFonts w:asciiTheme="majorHAnsi" w:hAnsiTheme="majorHAnsi"/>
                <w:b/>
                <w:sz w:val="13"/>
                <w:szCs w:val="13"/>
              </w:rPr>
              <w:t>INSPIRATIONA</w:t>
            </w:r>
            <w:r w:rsidR="004D1DB8" w:rsidRPr="00F847E1">
              <w:rPr>
                <w:rFonts w:asciiTheme="majorHAnsi" w:hAnsiTheme="majorHAnsi"/>
                <w:b/>
                <w:sz w:val="13"/>
                <w:szCs w:val="13"/>
              </w:rPr>
              <w:t>L READING</w:t>
            </w:r>
          </w:p>
          <w:p w:rsidR="004D1DB8" w:rsidRPr="00F847E1" w:rsidRDefault="004D1DB8" w:rsidP="0065598F">
            <w:pPr>
              <w:rPr>
                <w:rFonts w:asciiTheme="majorHAnsi" w:hAnsiTheme="majorHAnsi"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6:30 JOHNSON’S GATHERING</w:t>
            </w:r>
          </w:p>
        </w:tc>
        <w:tc>
          <w:tcPr>
            <w:tcW w:w="1612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8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9:00 QUILTING </w:t>
            </w:r>
            <w:r w:rsidR="002A6CDB" w:rsidRPr="00F847E1">
              <w:rPr>
                <w:rFonts w:asciiTheme="majorHAnsi" w:hAnsiTheme="majorHAnsi"/>
                <w:b/>
                <w:sz w:val="13"/>
                <w:szCs w:val="13"/>
              </w:rPr>
              <w:t>CLUB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10:00 </w:t>
            </w:r>
            <w:r w:rsidR="006D0F41" w:rsidRPr="00F847E1">
              <w:rPr>
                <w:rFonts w:asciiTheme="majorHAnsi" w:hAnsiTheme="majorHAnsi"/>
                <w:b/>
                <w:sz w:val="13"/>
                <w:szCs w:val="13"/>
              </w:rPr>
              <w:t>SCENIC DRIVE TO THE ATA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</w:t>
            </w:r>
            <w:r w:rsidRPr="00F847E1">
              <w:rPr>
                <w:rFonts w:asciiTheme="majorHAnsi" w:hAnsiTheme="majorHAnsi"/>
                <w:sz w:val="13"/>
                <w:szCs w:val="13"/>
              </w:rPr>
              <w:t xml:space="preserve"> </w:t>
            </w:r>
            <w:r w:rsidR="00886634" w:rsidRPr="00F847E1">
              <w:rPr>
                <w:rFonts w:asciiTheme="majorHAnsi" w:hAnsiTheme="majorHAnsi"/>
                <w:b/>
                <w:sz w:val="13"/>
                <w:szCs w:val="13"/>
              </w:rPr>
              <w:t>PATIO TIME</w:t>
            </w:r>
          </w:p>
        </w:tc>
        <w:tc>
          <w:tcPr>
            <w:tcW w:w="1563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DEVOTIONS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7B6D4B" w:rsidRPr="00F847E1">
              <w:rPr>
                <w:rFonts w:asciiTheme="majorHAnsi" w:hAnsiTheme="majorHAnsi"/>
                <w:b/>
                <w:sz w:val="13"/>
                <w:szCs w:val="13"/>
              </w:rPr>
              <w:t>SPELLING BEE</w:t>
            </w:r>
            <w:r w:rsidR="00896100">
              <w:rPr>
                <w:rFonts w:asciiTheme="majorHAnsi" w:hAnsiTheme="majorHAnsi"/>
                <w:b/>
                <w:sz w:val="13"/>
                <w:szCs w:val="13"/>
              </w:rPr>
              <w:t xml:space="preserve"> AND REFRESHMENTS</w:t>
            </w:r>
          </w:p>
        </w:tc>
        <w:tc>
          <w:tcPr>
            <w:tcW w:w="1877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PINOCHLE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SUMMER ACTIVITIES PACKET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2:30 SNACK PASS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</w:p>
        </w:tc>
      </w:tr>
      <w:tr w:rsidR="00933BCA" w:rsidRPr="00F847E1" w:rsidTr="00F847E1">
        <w:tblPrEx>
          <w:tblLook w:val="04A0" w:firstRow="1" w:lastRow="0" w:firstColumn="1" w:lastColumn="0" w:noHBand="0" w:noVBand="1"/>
        </w:tblPrEx>
        <w:trPr>
          <w:trHeight w:val="2135"/>
        </w:trPr>
        <w:tc>
          <w:tcPr>
            <w:tcW w:w="1824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11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SUNDAY SCHOOL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MOVIE &amp; POPCORN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3:00 ADULT ART</w:t>
            </w:r>
          </w:p>
        </w:tc>
        <w:tc>
          <w:tcPr>
            <w:tcW w:w="1491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12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COOKING CLASS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24447C">
              <w:rPr>
                <w:rFonts w:asciiTheme="majorHAnsi" w:hAnsiTheme="majorHAnsi"/>
                <w:b/>
                <w:sz w:val="13"/>
                <w:szCs w:val="13"/>
              </w:rPr>
              <w:t>POPCORN PASS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ST. MARK’S CHURCH RECORDING</w:t>
            </w:r>
          </w:p>
        </w:tc>
        <w:tc>
          <w:tcPr>
            <w:tcW w:w="1916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13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“BEAUTY SHOP”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GAMES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CRAFTING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R.C.C.C. BINGO</w:t>
            </w:r>
          </w:p>
          <w:p w:rsidR="00143B0A" w:rsidRPr="00F847E1" w:rsidRDefault="00143B0A" w:rsidP="0065598F">
            <w:pPr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b/>
                <w:sz w:val="13"/>
                <w:szCs w:val="13"/>
              </w:rPr>
              <w:t>3:00 MUSIC 1:1</w:t>
            </w:r>
          </w:p>
        </w:tc>
        <w:tc>
          <w:tcPr>
            <w:tcW w:w="1417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14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“BEAUTY SHOP”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CREATIVE BAKING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10:00 </w:t>
            </w:r>
            <w:r w:rsidR="009A2BEE" w:rsidRPr="00F847E1">
              <w:rPr>
                <w:rFonts w:asciiTheme="majorHAnsi" w:hAnsiTheme="majorHAnsi"/>
                <w:b/>
                <w:sz w:val="13"/>
                <w:szCs w:val="13"/>
              </w:rPr>
              <w:t>CATHOLIC COMMUNION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4D1DB8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4D1DB8" w:rsidRPr="00F847E1">
              <w:rPr>
                <w:rFonts w:asciiTheme="majorHAnsi" w:hAnsiTheme="majorHAnsi"/>
                <w:b/>
                <w:sz w:val="13"/>
                <w:szCs w:val="13"/>
              </w:rPr>
              <w:t>CREAMSICLE SOCIAL</w:t>
            </w:r>
          </w:p>
          <w:p w:rsidR="00BB72BE" w:rsidRPr="00F847E1" w:rsidRDefault="00BB72BE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5:30 SUPPER OF THE MONTH</w:t>
            </w:r>
          </w:p>
          <w:p w:rsidR="00557B11" w:rsidRPr="00F847E1" w:rsidRDefault="00557B11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*NATIONAL CREAMSICLE DAY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612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15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9:00 QUILTING </w:t>
            </w:r>
            <w:r w:rsidR="002A6CDB" w:rsidRPr="00F847E1">
              <w:rPr>
                <w:rFonts w:asciiTheme="majorHAnsi" w:hAnsiTheme="majorHAnsi"/>
                <w:b/>
                <w:sz w:val="13"/>
                <w:szCs w:val="13"/>
              </w:rPr>
              <w:t>CLUB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PRETTY NAILS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1E30C1" w:rsidRPr="00F847E1">
              <w:rPr>
                <w:rFonts w:asciiTheme="majorHAnsi" w:hAnsiTheme="majorHAnsi"/>
                <w:b/>
                <w:sz w:val="13"/>
                <w:szCs w:val="13"/>
              </w:rPr>
              <w:t>PATIO TIME</w:t>
            </w:r>
          </w:p>
        </w:tc>
        <w:tc>
          <w:tcPr>
            <w:tcW w:w="1563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16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DEVOTIONS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3074AC" w:rsidRPr="00F847E1" w:rsidRDefault="00933BCA" w:rsidP="003074AC">
            <w:pPr>
              <w:rPr>
                <w:rFonts w:asciiTheme="majorHAnsi" w:hAnsiTheme="majorHAnsi"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7B6D4B" w:rsidRPr="00F847E1">
              <w:rPr>
                <w:rFonts w:asciiTheme="majorHAnsi" w:hAnsiTheme="majorHAnsi"/>
                <w:b/>
                <w:sz w:val="13"/>
                <w:szCs w:val="13"/>
              </w:rPr>
              <w:t>BOWLING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877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17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PINOCHLE</w:t>
            </w:r>
          </w:p>
          <w:p w:rsidR="00557B11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886634" w:rsidRPr="00F847E1">
              <w:rPr>
                <w:rFonts w:asciiTheme="majorHAnsi" w:hAnsiTheme="majorHAnsi"/>
                <w:b/>
                <w:sz w:val="13"/>
                <w:szCs w:val="13"/>
              </w:rPr>
              <w:t>TRIVIA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2:30 SNACK PASS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933BCA" w:rsidRPr="00F847E1" w:rsidTr="00F847E1">
        <w:tblPrEx>
          <w:tblLook w:val="04A0" w:firstRow="1" w:lastRow="0" w:firstColumn="1" w:lastColumn="0" w:noHBand="0" w:noVBand="1"/>
        </w:tblPrEx>
        <w:trPr>
          <w:trHeight w:val="1712"/>
        </w:trPr>
        <w:tc>
          <w:tcPr>
            <w:tcW w:w="1824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18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SUNDAY SCHOOL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LANDMARK CHURCH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3:00 </w:t>
            </w:r>
            <w:r w:rsidR="00886634" w:rsidRPr="00F847E1">
              <w:rPr>
                <w:rFonts w:asciiTheme="majorHAnsi" w:hAnsiTheme="majorHAnsi"/>
                <w:b/>
                <w:sz w:val="13"/>
                <w:szCs w:val="13"/>
              </w:rPr>
              <w:t>REFRESHMENT PASS</w:t>
            </w:r>
          </w:p>
        </w:tc>
        <w:tc>
          <w:tcPr>
            <w:tcW w:w="1491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19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COOKING CLASS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4D1DB8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454FFE">
              <w:rPr>
                <w:rFonts w:asciiTheme="majorHAnsi" w:hAnsiTheme="majorHAnsi"/>
                <w:b/>
                <w:sz w:val="13"/>
                <w:szCs w:val="13"/>
              </w:rPr>
              <w:t>THE SINGING SHERIFF AND ICE CREAM SOCIAL WTH THE SENIOR CENTER</w:t>
            </w:r>
          </w:p>
          <w:p w:rsidR="004D1DB8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ST. MARK’S CHURCH RECORDING</w:t>
            </w:r>
          </w:p>
          <w:p w:rsidR="002A2FF1" w:rsidRPr="00F847E1" w:rsidRDefault="002A2FF1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*NATIONAL ICE CREAM DAY</w:t>
            </w:r>
          </w:p>
        </w:tc>
        <w:tc>
          <w:tcPr>
            <w:tcW w:w="1916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20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“BEAUTY SHOP”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GAMES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CRAFTING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R.C.C.C. AUXILIARY BINGO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417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21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“BEAUTY SHOP”</w:t>
            </w:r>
          </w:p>
          <w:p w:rsidR="00BB72BE" w:rsidRPr="00F847E1" w:rsidRDefault="00BB72BE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8:00 BREAKFAST OF THE MONTH</w:t>
            </w:r>
          </w:p>
          <w:p w:rsidR="00933BCA" w:rsidRPr="00F847E1" w:rsidRDefault="00966CF2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PATIO TIME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10:30 </w:t>
            </w:r>
            <w:r w:rsidR="009A2BEE" w:rsidRPr="00F847E1">
              <w:rPr>
                <w:rFonts w:asciiTheme="majorHAnsi" w:hAnsiTheme="majorHAnsi"/>
                <w:b/>
                <w:sz w:val="13"/>
                <w:szCs w:val="13"/>
              </w:rPr>
              <w:t>MASS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LUTHERAN CHURCH</w:t>
            </w:r>
          </w:p>
          <w:p w:rsidR="00933BCA" w:rsidRPr="00F847E1" w:rsidRDefault="004D1DB8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6:30 JOHNSON’S GATHERING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612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22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2A6CDB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9:00 QUILTING CLUB</w:t>
            </w:r>
          </w:p>
          <w:p w:rsidR="00933BCA" w:rsidRPr="00F847E1" w:rsidRDefault="00984062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12:00 HAWAIIN LUAU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DC6442">
            <w:pPr>
              <w:rPr>
                <w:rFonts w:asciiTheme="majorHAnsi" w:hAnsiTheme="majorHAnsi"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</w:t>
            </w:r>
            <w:r w:rsidR="00DC6442" w:rsidRPr="00F847E1">
              <w:rPr>
                <w:rFonts w:asciiTheme="majorHAnsi" w:hAnsiTheme="majorHAnsi"/>
                <w:b/>
                <w:sz w:val="13"/>
                <w:szCs w:val="13"/>
              </w:rPr>
              <w:t>00</w:t>
            </w:r>
            <w:r w:rsidR="004E0DE4"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 </w:t>
            </w:r>
            <w:r w:rsidR="00136549">
              <w:rPr>
                <w:rFonts w:asciiTheme="majorHAnsi" w:hAnsiTheme="majorHAnsi"/>
                <w:b/>
                <w:sz w:val="13"/>
                <w:szCs w:val="13"/>
              </w:rPr>
              <w:t>PATIO TIME</w:t>
            </w:r>
          </w:p>
        </w:tc>
        <w:tc>
          <w:tcPr>
            <w:tcW w:w="1563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23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DEVOTIONS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7B6D4B" w:rsidRPr="00F847E1">
              <w:rPr>
                <w:rFonts w:asciiTheme="majorHAnsi" w:hAnsiTheme="majorHAnsi"/>
                <w:b/>
                <w:sz w:val="13"/>
                <w:szCs w:val="13"/>
              </w:rPr>
              <w:t>BAG TOSS</w:t>
            </w:r>
          </w:p>
        </w:tc>
        <w:tc>
          <w:tcPr>
            <w:tcW w:w="1877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24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CARD LOTTO</w:t>
            </w:r>
          </w:p>
          <w:p w:rsidR="00933BCA" w:rsidRPr="00F847E1" w:rsidRDefault="00447B9D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PINOCHLE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2:30 SNACK PASS</w:t>
            </w:r>
          </w:p>
          <w:p w:rsidR="00933BCA" w:rsidRPr="00F847E1" w:rsidRDefault="00896100" w:rsidP="0065598F">
            <w:pPr>
              <w:rPr>
                <w:rFonts w:asciiTheme="majorHAnsi" w:hAnsiTheme="majorHAnsi"/>
                <w:sz w:val="13"/>
                <w:szCs w:val="13"/>
              </w:rPr>
            </w:pPr>
            <w:r w:rsidRPr="00F847E1">
              <w:rPr>
                <w:b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446F5" wp14:editId="1D92D85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744855</wp:posOffset>
                      </wp:positionV>
                      <wp:extent cx="1181100" cy="11715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B11" w:rsidRDefault="002769E4" w:rsidP="00557B11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31.)</w:t>
                                  </w:r>
                                </w:p>
                                <w:p w:rsidR="0024447C" w:rsidRDefault="00557B11" w:rsidP="0024447C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557B11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15"/>
                                    </w:rPr>
                                    <w:t>10:00</w:t>
                                  </w:r>
                                  <w:r w:rsidR="00447B9D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15"/>
                                    </w:rPr>
                                    <w:t xml:space="preserve"> PINOCHLE</w:t>
                                  </w:r>
                                </w:p>
                                <w:p w:rsidR="00557B11" w:rsidRPr="0024447C" w:rsidRDefault="00557B11" w:rsidP="0024447C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557B11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15"/>
                                    </w:rPr>
                                    <w:t>2:00</w:t>
                                  </w:r>
                                  <w:r w:rsidR="00447B9D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4447C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15"/>
                                    </w:rPr>
                                    <w:t>DOMINOES</w:t>
                                  </w:r>
                                </w:p>
                                <w:p w:rsidR="0024447C" w:rsidRPr="00557B11" w:rsidRDefault="0024447C" w:rsidP="00557B11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15"/>
                                    </w:rPr>
                                    <w:t>2:30 SNACK PASS</w:t>
                                  </w:r>
                                </w:p>
                                <w:p w:rsidR="00557B11" w:rsidRPr="00557B11" w:rsidRDefault="00557B11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57B11" w:rsidRPr="00B13EA6" w:rsidRDefault="00557B11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446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58.65pt;width:9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" fillcolor="white [3201]" strokeweight=".5pt">
                      <v:textbox>
                        <w:txbxContent>
                          <w:p w:rsidR="00557B11" w:rsidRDefault="002769E4" w:rsidP="00557B11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31.)</w:t>
                            </w:r>
                          </w:p>
                          <w:p w:rsidR="0024447C" w:rsidRDefault="00557B11" w:rsidP="0024447C">
                            <w:pPr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</w:rPr>
                            </w:pPr>
                            <w:r w:rsidRPr="00557B11"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</w:rPr>
                              <w:t>10:00</w:t>
                            </w:r>
                            <w:r w:rsidR="00447B9D"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</w:rPr>
                              <w:t xml:space="preserve"> PINOCHLE</w:t>
                            </w:r>
                          </w:p>
                          <w:p w:rsidR="00557B11" w:rsidRPr="0024447C" w:rsidRDefault="00557B11" w:rsidP="0024447C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557B11"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</w:rPr>
                              <w:t>2:00</w:t>
                            </w:r>
                            <w:r w:rsidR="00447B9D"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447C"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</w:rPr>
                              <w:t>DOMINOES</w:t>
                            </w:r>
                          </w:p>
                          <w:p w:rsidR="0024447C" w:rsidRPr="00557B11" w:rsidRDefault="0024447C" w:rsidP="00557B1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</w:rPr>
                              <w:t>2:30 SNACK PASS</w:t>
                            </w:r>
                          </w:p>
                          <w:p w:rsidR="00557B11" w:rsidRPr="00557B11" w:rsidRDefault="00557B11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557B11" w:rsidRPr="00B13EA6" w:rsidRDefault="00557B11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BCA" w:rsidRPr="00F847E1" w:rsidTr="00CE3BB6">
        <w:tblPrEx>
          <w:tblLook w:val="04A0" w:firstRow="1" w:lastRow="0" w:firstColumn="1" w:lastColumn="0" w:noHBand="0" w:noVBand="1"/>
        </w:tblPrEx>
        <w:trPr>
          <w:gridAfter w:val="1"/>
          <w:wAfter w:w="1877" w:type="dxa"/>
          <w:trHeight w:val="1793"/>
        </w:trPr>
        <w:tc>
          <w:tcPr>
            <w:tcW w:w="1824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25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SUNDAY SCHOOL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24447C">
              <w:rPr>
                <w:rFonts w:asciiTheme="majorHAnsi" w:hAnsiTheme="majorHAnsi"/>
                <w:b/>
                <w:sz w:val="13"/>
                <w:szCs w:val="13"/>
              </w:rPr>
              <w:t>CHECKERS</w:t>
            </w:r>
          </w:p>
          <w:p w:rsidR="00933BCA" w:rsidRPr="00F847E1" w:rsidRDefault="00933BCA" w:rsidP="009A2BEE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3:00 OLD TIME RADIO</w:t>
            </w:r>
          </w:p>
        </w:tc>
        <w:tc>
          <w:tcPr>
            <w:tcW w:w="1491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26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COOKING CLASS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SUMMER ROLL AND COVER</w:t>
            </w:r>
          </w:p>
        </w:tc>
        <w:tc>
          <w:tcPr>
            <w:tcW w:w="1916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27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“BEAUTY SHOP”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GAMES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CRAFTING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TRINITY PRESBYTERIAN BINGO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3:00 CAKE &amp; PUNCH SOCIAL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417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28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“BEAUTY SHOP”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9:30 CREATIVE BAKING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10:30 CATHOLIC COMMUNION</w:t>
            </w:r>
          </w:p>
          <w:p w:rsidR="00BB72BE" w:rsidRPr="00F847E1" w:rsidRDefault="00BB72BE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12:00 LUNCH OF THE MONTH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2:00 TRIVIA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612" w:type="dxa"/>
          </w:tcPr>
          <w:p w:rsidR="00933BCA" w:rsidRPr="00F847E1" w:rsidRDefault="001E66CC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29</w:t>
            </w:r>
            <w:r w:rsidR="00933BCA" w:rsidRPr="00F847E1">
              <w:rPr>
                <w:rFonts w:asciiTheme="majorHAnsi" w:hAnsiTheme="majorHAnsi"/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9:00 QUILTING </w:t>
            </w:r>
            <w:r w:rsidR="002A6CDB" w:rsidRPr="00F847E1">
              <w:rPr>
                <w:rFonts w:asciiTheme="majorHAnsi" w:hAnsiTheme="majorHAnsi"/>
                <w:b/>
                <w:sz w:val="13"/>
                <w:szCs w:val="13"/>
              </w:rPr>
              <w:t>CLUB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HOT DONUTS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</w:t>
            </w:r>
            <w:r w:rsidR="001E30C1" w:rsidRPr="00F847E1">
              <w:rPr>
                <w:rFonts w:asciiTheme="majorHAnsi" w:hAnsiTheme="majorHAnsi"/>
                <w:b/>
                <w:sz w:val="13"/>
                <w:szCs w:val="13"/>
              </w:rPr>
              <w:t>PATIO TIME</w:t>
            </w:r>
          </w:p>
        </w:tc>
        <w:tc>
          <w:tcPr>
            <w:tcW w:w="1563" w:type="dxa"/>
            <w:shd w:val="clear" w:color="auto" w:fill="auto"/>
          </w:tcPr>
          <w:p w:rsidR="00933BCA" w:rsidRPr="00F847E1" w:rsidRDefault="001E66CC" w:rsidP="0065598F">
            <w:pPr>
              <w:rPr>
                <w:b/>
                <w:sz w:val="13"/>
                <w:szCs w:val="13"/>
              </w:rPr>
            </w:pPr>
            <w:r w:rsidRPr="00F847E1">
              <w:rPr>
                <w:b/>
                <w:sz w:val="13"/>
                <w:szCs w:val="13"/>
              </w:rPr>
              <w:t>30</w:t>
            </w:r>
            <w:r w:rsidR="00933BCA" w:rsidRPr="00F847E1">
              <w:rPr>
                <w:b/>
                <w:sz w:val="13"/>
                <w:szCs w:val="13"/>
              </w:rPr>
              <w:t>.)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10:00 DEVOTIONS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1:00 FOLDING</w:t>
            </w:r>
          </w:p>
          <w:p w:rsidR="00933BCA" w:rsidRPr="00F847E1" w:rsidRDefault="00933BCA" w:rsidP="0065598F">
            <w:pPr>
              <w:rPr>
                <w:rFonts w:asciiTheme="majorHAnsi" w:hAnsiTheme="majorHAnsi"/>
                <w:b/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 xml:space="preserve">2:00 BIRTHDAY PARTY </w:t>
            </w:r>
          </w:p>
          <w:p w:rsidR="00933BCA" w:rsidRPr="00F847E1" w:rsidRDefault="00933BCA" w:rsidP="0065598F">
            <w:pPr>
              <w:rPr>
                <w:sz w:val="13"/>
                <w:szCs w:val="13"/>
              </w:rPr>
            </w:pPr>
            <w:r w:rsidRPr="00F847E1">
              <w:rPr>
                <w:rFonts w:asciiTheme="majorHAnsi" w:hAnsiTheme="majorHAnsi"/>
                <w:b/>
                <w:sz w:val="13"/>
                <w:szCs w:val="13"/>
              </w:rPr>
              <w:t>3:00 REFRESHMENTS WITH HAYER SENIOR CENTER</w:t>
            </w:r>
          </w:p>
        </w:tc>
      </w:tr>
    </w:tbl>
    <w:p w:rsidR="00933BCA" w:rsidRPr="00B37866" w:rsidRDefault="00933BCA" w:rsidP="00933BCA">
      <w:pPr>
        <w:pStyle w:val="NoSpacing"/>
        <w:rPr>
          <w:rFonts w:asciiTheme="majorHAnsi" w:hAnsiTheme="majorHAnsi"/>
          <w:b/>
          <w:sz w:val="15"/>
          <w:szCs w:val="15"/>
        </w:rPr>
      </w:pPr>
      <w:r w:rsidRPr="00B37866">
        <w:rPr>
          <w:rFonts w:asciiTheme="majorHAnsi" w:hAnsiTheme="majorHAnsi"/>
          <w:b/>
          <w:sz w:val="15"/>
          <w:szCs w:val="15"/>
        </w:rPr>
        <w:t>ALL ACTIVITIES ARE SUBJECT TO CHANGE DUE TO ADDITIONS OR CANCELLATIONS.</w:t>
      </w:r>
    </w:p>
    <w:p w:rsidR="002A2FF1" w:rsidRPr="002A2FF1" w:rsidRDefault="002A2FF1" w:rsidP="002A2FF1">
      <w:pPr>
        <w:pStyle w:val="NoSpacing"/>
        <w:rPr>
          <w:rFonts w:asciiTheme="majorHAnsi" w:hAnsiTheme="majorHAnsi"/>
          <w:b/>
          <w:sz w:val="16"/>
          <w:szCs w:val="16"/>
        </w:rPr>
      </w:pPr>
      <w:r w:rsidRPr="002A2FF1">
        <w:rPr>
          <w:rFonts w:asciiTheme="majorHAnsi" w:hAnsiTheme="majorHAnsi"/>
          <w:b/>
          <w:sz w:val="16"/>
          <w:szCs w:val="16"/>
        </w:rPr>
        <w:t>MEALS OF THE MONTH:</w:t>
      </w:r>
    </w:p>
    <w:p w:rsidR="002A2FF1" w:rsidRPr="002A2FF1" w:rsidRDefault="002A2FF1" w:rsidP="002A2FF1">
      <w:pPr>
        <w:pStyle w:val="NoSpacing"/>
        <w:rPr>
          <w:rFonts w:asciiTheme="majorHAnsi" w:hAnsiTheme="majorHAnsi"/>
          <w:b/>
          <w:sz w:val="16"/>
          <w:szCs w:val="16"/>
        </w:rPr>
      </w:pPr>
      <w:r w:rsidRPr="002A2FF1">
        <w:rPr>
          <w:rFonts w:asciiTheme="majorHAnsi" w:hAnsiTheme="majorHAnsi"/>
          <w:b/>
          <w:sz w:val="16"/>
          <w:szCs w:val="16"/>
        </w:rPr>
        <w:t>BREAKFAST: WAFFLES, BACON OR SAUSAGE, AND FRUIT SALAD</w:t>
      </w:r>
    </w:p>
    <w:p w:rsidR="002A2FF1" w:rsidRPr="002A2FF1" w:rsidRDefault="002A2FF1" w:rsidP="002A2FF1">
      <w:pPr>
        <w:pStyle w:val="NoSpacing"/>
        <w:rPr>
          <w:rFonts w:asciiTheme="majorHAnsi" w:hAnsiTheme="majorHAnsi"/>
          <w:b/>
          <w:sz w:val="16"/>
          <w:szCs w:val="16"/>
        </w:rPr>
      </w:pPr>
      <w:r w:rsidRPr="002A2FF1">
        <w:rPr>
          <w:rFonts w:asciiTheme="majorHAnsi" w:hAnsiTheme="majorHAnsi"/>
          <w:b/>
          <w:sz w:val="16"/>
          <w:szCs w:val="16"/>
        </w:rPr>
        <w:t>LUNCH: RUBEN SANDWICH, ONION RINGS, AND CHOCOLATE PIE</w:t>
      </w:r>
    </w:p>
    <w:p w:rsidR="002A2FF1" w:rsidRDefault="002A2FF1" w:rsidP="002A2FF1">
      <w:pPr>
        <w:pStyle w:val="NoSpacing"/>
        <w:rPr>
          <w:rFonts w:asciiTheme="majorHAnsi" w:hAnsiTheme="majorHAnsi"/>
          <w:b/>
          <w:sz w:val="16"/>
          <w:szCs w:val="16"/>
        </w:rPr>
      </w:pPr>
      <w:r w:rsidRPr="002A2FF1">
        <w:rPr>
          <w:rFonts w:asciiTheme="majorHAnsi" w:hAnsiTheme="majorHAnsi"/>
          <w:b/>
          <w:sz w:val="16"/>
          <w:szCs w:val="16"/>
        </w:rPr>
        <w:t>SUPPER: PORKSTEAKS, BAKED POTATO W/BUTTER AND SOUR CREAM, SAUTEED MUSHROOMS, AND CHERRY PIE ALA MODE</w:t>
      </w:r>
    </w:p>
    <w:p w:rsidR="006B6C39" w:rsidRDefault="006B6C39" w:rsidP="002A2FF1">
      <w:pPr>
        <w:pStyle w:val="NoSpacing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STAFF BIRTHDAYS: JESSIE PERKINS-2</w:t>
      </w:r>
      <w:r w:rsidRPr="006B6C39">
        <w:rPr>
          <w:rFonts w:asciiTheme="majorHAnsi" w:hAnsiTheme="majorHAnsi"/>
          <w:b/>
          <w:sz w:val="16"/>
          <w:szCs w:val="16"/>
          <w:vertAlign w:val="superscript"/>
        </w:rPr>
        <w:t>ND</w:t>
      </w:r>
      <w:r>
        <w:rPr>
          <w:rFonts w:asciiTheme="majorHAnsi" w:hAnsiTheme="majorHAnsi"/>
          <w:b/>
          <w:sz w:val="16"/>
          <w:szCs w:val="16"/>
        </w:rPr>
        <w:t>, VICKY BIERMAN-13</w:t>
      </w:r>
      <w:r w:rsidRPr="006B6C39">
        <w:rPr>
          <w:rFonts w:asciiTheme="majorHAnsi" w:hAnsiTheme="majorHAnsi"/>
          <w:b/>
          <w:sz w:val="16"/>
          <w:szCs w:val="16"/>
          <w:vertAlign w:val="superscript"/>
        </w:rPr>
        <w:t>TH</w:t>
      </w:r>
      <w:r>
        <w:rPr>
          <w:rFonts w:asciiTheme="majorHAnsi" w:hAnsiTheme="majorHAnsi"/>
          <w:b/>
          <w:sz w:val="16"/>
          <w:szCs w:val="16"/>
        </w:rPr>
        <w:t>, PARIS OLIVER-14</w:t>
      </w:r>
      <w:r w:rsidRPr="006B6C39">
        <w:rPr>
          <w:rFonts w:asciiTheme="majorHAnsi" w:hAnsiTheme="majorHAnsi"/>
          <w:b/>
          <w:sz w:val="16"/>
          <w:szCs w:val="16"/>
          <w:vertAlign w:val="superscript"/>
        </w:rPr>
        <w:t>TH</w:t>
      </w:r>
      <w:r>
        <w:rPr>
          <w:rFonts w:asciiTheme="majorHAnsi" w:hAnsiTheme="majorHAnsi"/>
          <w:b/>
          <w:sz w:val="16"/>
          <w:szCs w:val="16"/>
        </w:rPr>
        <w:t>, MORGAN PACHECO-26</w:t>
      </w:r>
      <w:r w:rsidRPr="00886634">
        <w:rPr>
          <w:rFonts w:asciiTheme="majorHAnsi" w:hAnsiTheme="majorHAnsi"/>
          <w:b/>
          <w:sz w:val="16"/>
          <w:szCs w:val="16"/>
          <w:vertAlign w:val="superscript"/>
        </w:rPr>
        <w:t>TH</w:t>
      </w:r>
    </w:p>
    <w:p w:rsidR="00886634" w:rsidRPr="002A2FF1" w:rsidRDefault="00886634" w:rsidP="002A2FF1">
      <w:pPr>
        <w:pStyle w:val="NoSpacing"/>
        <w:rPr>
          <w:rFonts w:asciiTheme="majorHAnsi" w:hAnsiTheme="majorHAnsi"/>
          <w:b/>
          <w:sz w:val="16"/>
          <w:szCs w:val="16"/>
        </w:rPr>
      </w:pPr>
    </w:p>
    <w:sectPr w:rsidR="00886634" w:rsidRPr="002A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A"/>
    <w:rsid w:val="000B5B8D"/>
    <w:rsid w:val="000F3689"/>
    <w:rsid w:val="00136549"/>
    <w:rsid w:val="00143B0A"/>
    <w:rsid w:val="001756DB"/>
    <w:rsid w:val="00192C78"/>
    <w:rsid w:val="001E30C1"/>
    <w:rsid w:val="001E66CC"/>
    <w:rsid w:val="001F44DD"/>
    <w:rsid w:val="0024447C"/>
    <w:rsid w:val="002769E4"/>
    <w:rsid w:val="002A2FF1"/>
    <w:rsid w:val="002A6CDB"/>
    <w:rsid w:val="0030743F"/>
    <w:rsid w:val="003074AC"/>
    <w:rsid w:val="003260FB"/>
    <w:rsid w:val="00353F3A"/>
    <w:rsid w:val="00447B9D"/>
    <w:rsid w:val="00450C59"/>
    <w:rsid w:val="00454FFE"/>
    <w:rsid w:val="004C2706"/>
    <w:rsid w:val="004D1DB8"/>
    <w:rsid w:val="004E0DE4"/>
    <w:rsid w:val="00557B11"/>
    <w:rsid w:val="0059014D"/>
    <w:rsid w:val="0065598F"/>
    <w:rsid w:val="00676EEC"/>
    <w:rsid w:val="00682E53"/>
    <w:rsid w:val="006B6C39"/>
    <w:rsid w:val="006D0F41"/>
    <w:rsid w:val="007B6D4B"/>
    <w:rsid w:val="00886634"/>
    <w:rsid w:val="00896100"/>
    <w:rsid w:val="00933BCA"/>
    <w:rsid w:val="009643FE"/>
    <w:rsid w:val="00966CF2"/>
    <w:rsid w:val="00984062"/>
    <w:rsid w:val="009A2BEE"/>
    <w:rsid w:val="009F484A"/>
    <w:rsid w:val="00A21DD5"/>
    <w:rsid w:val="00AE055F"/>
    <w:rsid w:val="00B13EA6"/>
    <w:rsid w:val="00BB72BE"/>
    <w:rsid w:val="00CE3BB6"/>
    <w:rsid w:val="00DC6442"/>
    <w:rsid w:val="00E5381A"/>
    <w:rsid w:val="00E90C2F"/>
    <w:rsid w:val="00F847E1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368F8-0649-4349-9C7A-43C9BC68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B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BC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Anglin</dc:creator>
  <cp:lastModifiedBy>Dawn Sensel</cp:lastModifiedBy>
  <cp:revision>2</cp:revision>
  <cp:lastPrinted>2019-07-16T20:26:00Z</cp:lastPrinted>
  <dcterms:created xsi:type="dcterms:W3CDTF">2019-07-30T14:54:00Z</dcterms:created>
  <dcterms:modified xsi:type="dcterms:W3CDTF">2019-07-30T14:54:00Z</dcterms:modified>
</cp:coreProperties>
</file>